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2F0E" w14:textId="77777777" w:rsidR="005141E6" w:rsidRDefault="005141E6" w:rsidP="00322565">
      <w:pPr>
        <w:rPr>
          <w:rFonts w:ascii="Tahoma" w:hAnsi="Tahoma" w:cs="Tahoma"/>
          <w:b/>
          <w:sz w:val="28"/>
          <w:szCs w:val="28"/>
        </w:rPr>
      </w:pPr>
    </w:p>
    <w:p w14:paraId="6F73DB04" w14:textId="77777777" w:rsidR="005141E6" w:rsidRDefault="005141E6" w:rsidP="00322565">
      <w:pPr>
        <w:rPr>
          <w:rFonts w:ascii="Tahoma" w:hAnsi="Tahoma" w:cs="Tahoma"/>
          <w:b/>
          <w:sz w:val="28"/>
          <w:szCs w:val="28"/>
        </w:rPr>
      </w:pPr>
    </w:p>
    <w:p w14:paraId="5FF1AF20" w14:textId="77777777" w:rsidR="005141E6" w:rsidRDefault="005141E6" w:rsidP="00322565">
      <w:pPr>
        <w:rPr>
          <w:rFonts w:ascii="Tahoma" w:hAnsi="Tahoma" w:cs="Tahoma"/>
          <w:b/>
          <w:sz w:val="28"/>
          <w:szCs w:val="28"/>
        </w:rPr>
      </w:pPr>
    </w:p>
    <w:p w14:paraId="66EBF182" w14:textId="77777777" w:rsidR="005141E6" w:rsidRPr="005141E6" w:rsidRDefault="005141E6" w:rsidP="00322565">
      <w:pPr>
        <w:rPr>
          <w:rFonts w:ascii="Figtree" w:hAnsi="Figtree" w:cs="Tahoma"/>
          <w:b/>
          <w:sz w:val="28"/>
          <w:szCs w:val="28"/>
        </w:rPr>
      </w:pPr>
    </w:p>
    <w:p w14:paraId="2B42C12D" w14:textId="55D852C3" w:rsidR="00322565" w:rsidRPr="005141E6" w:rsidRDefault="00322565" w:rsidP="00322565">
      <w:pPr>
        <w:rPr>
          <w:rFonts w:ascii="Figtree" w:hAnsi="Figtree" w:cs="Tahoma"/>
          <w:b/>
          <w:sz w:val="28"/>
          <w:szCs w:val="28"/>
        </w:rPr>
      </w:pPr>
      <w:r w:rsidRPr="005141E6">
        <w:rPr>
          <w:rFonts w:ascii="Figtree" w:hAnsi="Figtree" w:cs="Tahoma"/>
          <w:b/>
          <w:sz w:val="28"/>
          <w:szCs w:val="28"/>
        </w:rPr>
        <w:t xml:space="preserve">VOG aanvragen door werknemer </w:t>
      </w:r>
      <w:r w:rsidR="0074302E" w:rsidRPr="005141E6">
        <w:rPr>
          <w:rFonts w:ascii="Figtree" w:hAnsi="Figtree" w:cs="Tahoma"/>
          <w:b/>
          <w:sz w:val="28"/>
          <w:szCs w:val="28"/>
        </w:rPr>
        <w:t>Kinderopvang/PSZ</w:t>
      </w:r>
    </w:p>
    <w:p w14:paraId="18020B9D" w14:textId="77777777" w:rsidR="00322565" w:rsidRPr="005141E6" w:rsidRDefault="00322565" w:rsidP="00322565">
      <w:pPr>
        <w:rPr>
          <w:rFonts w:ascii="Figtree" w:hAnsi="Figtree" w:cs="Tahoma"/>
          <w:bCs/>
          <w:sz w:val="20"/>
          <w:szCs w:val="20"/>
        </w:rPr>
      </w:pPr>
    </w:p>
    <w:p w14:paraId="205C0881" w14:textId="3AF9B0D7" w:rsidR="00322565" w:rsidRPr="005141E6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De werknemer kan de VOG aanvragen op:</w:t>
      </w:r>
      <w:r w:rsidRPr="005141E6">
        <w:rPr>
          <w:rFonts w:ascii="Figtree" w:hAnsi="Figtree"/>
        </w:rPr>
        <w:t xml:space="preserve"> </w:t>
      </w:r>
      <w:hyperlink r:id="rId7" w:history="1">
        <w:r w:rsidRPr="005141E6">
          <w:rPr>
            <w:rStyle w:val="Hyperlink"/>
            <w:rFonts w:ascii="Figtree" w:hAnsi="Figtree" w:cs="Tahoma"/>
            <w:bCs/>
            <w:sz w:val="20"/>
            <w:szCs w:val="20"/>
          </w:rPr>
          <w:t>https://www.vog-aanvraag.nl/aanvragen/</w:t>
        </w:r>
      </w:hyperlink>
      <w:r w:rsidRPr="005141E6">
        <w:rPr>
          <w:rFonts w:ascii="Figtree" w:hAnsi="Figtree" w:cs="Tahoma"/>
          <w:bCs/>
          <w:sz w:val="20"/>
          <w:szCs w:val="20"/>
        </w:rPr>
        <w:t xml:space="preserve"> </w:t>
      </w:r>
    </w:p>
    <w:p w14:paraId="05BF11FC" w14:textId="77777777" w:rsidR="00322565" w:rsidRPr="005141E6" w:rsidRDefault="00322565" w:rsidP="00322565">
      <w:pPr>
        <w:rPr>
          <w:rFonts w:ascii="Figtree" w:hAnsi="Figtree" w:cs="Tahoma"/>
          <w:bCs/>
          <w:sz w:val="20"/>
          <w:szCs w:val="20"/>
        </w:rPr>
      </w:pPr>
    </w:p>
    <w:p w14:paraId="0E21B137" w14:textId="77777777" w:rsidR="00322565" w:rsidRPr="005141E6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De gegevens kun je op de volgende manier invullen:</w:t>
      </w:r>
    </w:p>
    <w:p w14:paraId="3D983517" w14:textId="77777777" w:rsidR="00322565" w:rsidRPr="005141E6" w:rsidRDefault="00322565" w:rsidP="00322565">
      <w:pPr>
        <w:pStyle w:val="Lijstalinea"/>
        <w:numPr>
          <w:ilvl w:val="0"/>
          <w:numId w:val="1"/>
        </w:num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Waarvoor is de VOG nodig?</w:t>
      </w:r>
    </w:p>
    <w:p w14:paraId="13399058" w14:textId="77777777" w:rsidR="00322565" w:rsidRPr="005141E6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Werk(en) bij een bedrijf of instelling</w:t>
      </w:r>
    </w:p>
    <w:p w14:paraId="22634368" w14:textId="1CCA4770" w:rsidR="00322565" w:rsidRPr="005141E6" w:rsidRDefault="001678D1" w:rsidP="00322565">
      <w:pPr>
        <w:pStyle w:val="Lijstalinea"/>
        <w:numPr>
          <w:ilvl w:val="0"/>
          <w:numId w:val="1"/>
        </w:num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Organisatie/</w:t>
      </w:r>
      <w:r w:rsidR="00322565" w:rsidRPr="005141E6">
        <w:rPr>
          <w:rFonts w:ascii="Figtree" w:hAnsi="Figtree" w:cs="Tahoma"/>
          <w:bCs/>
          <w:sz w:val="20"/>
          <w:szCs w:val="20"/>
        </w:rPr>
        <w:t xml:space="preserve"> instelling die de VOG van u verlangt</w:t>
      </w:r>
    </w:p>
    <w:p w14:paraId="551DB28A" w14:textId="31308302" w:rsidR="00322565" w:rsidRPr="005141E6" w:rsidRDefault="005D1F55" w:rsidP="00322565">
      <w:p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D</w:t>
      </w:r>
      <w:r w:rsidR="00322565" w:rsidRPr="005141E6">
        <w:rPr>
          <w:rFonts w:ascii="Figtree" w:hAnsi="Figtree" w:cs="Tahoma"/>
          <w:bCs/>
          <w:sz w:val="20"/>
          <w:szCs w:val="20"/>
        </w:rPr>
        <w:t>e naam van de kinderopvang/peuterspeelzaal en plaats invullen</w:t>
      </w:r>
    </w:p>
    <w:p w14:paraId="6F573617" w14:textId="77777777" w:rsidR="00322565" w:rsidRPr="005141E6" w:rsidRDefault="00322565" w:rsidP="00322565">
      <w:pPr>
        <w:pStyle w:val="Lijstalinea"/>
        <w:numPr>
          <w:ilvl w:val="0"/>
          <w:numId w:val="1"/>
        </w:num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Gegevens aanvrager</w:t>
      </w:r>
    </w:p>
    <w:p w14:paraId="7FC30803" w14:textId="77777777" w:rsidR="00322565" w:rsidRPr="005141E6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Voorletter(s) en achternaam invullen</w:t>
      </w:r>
    </w:p>
    <w:p w14:paraId="78175E70" w14:textId="77777777" w:rsidR="00322565" w:rsidRPr="005141E6" w:rsidRDefault="00322565" w:rsidP="00322565">
      <w:pPr>
        <w:pStyle w:val="Lijstalinea"/>
        <w:numPr>
          <w:ilvl w:val="0"/>
          <w:numId w:val="1"/>
        </w:num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E-mailadres</w:t>
      </w:r>
    </w:p>
    <w:p w14:paraId="338ED890" w14:textId="77777777" w:rsidR="00322565" w:rsidRPr="005141E6" w:rsidRDefault="00322565" w:rsidP="00322565">
      <w:pPr>
        <w:pStyle w:val="Lijstalinea"/>
        <w:numPr>
          <w:ilvl w:val="0"/>
          <w:numId w:val="1"/>
        </w:num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Functietitel</w:t>
      </w:r>
    </w:p>
    <w:p w14:paraId="0A16D91E" w14:textId="77777777" w:rsidR="00322565" w:rsidRPr="005141E6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Functie invullen die je op de school gaat vervullen</w:t>
      </w:r>
    </w:p>
    <w:p w14:paraId="29940E58" w14:textId="77777777" w:rsidR="00322565" w:rsidRPr="005141E6" w:rsidRDefault="00322565" w:rsidP="00322565">
      <w:pPr>
        <w:pStyle w:val="Lijstalinea"/>
        <w:numPr>
          <w:ilvl w:val="0"/>
          <w:numId w:val="1"/>
        </w:num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Weet u op welke profielen u gescreend moet worden?</w:t>
      </w:r>
    </w:p>
    <w:p w14:paraId="2FF71385" w14:textId="77777777" w:rsidR="00322565" w:rsidRPr="005141E6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Kies voor: Ja, (ik weet het zeker)</w:t>
      </w:r>
    </w:p>
    <w:p w14:paraId="34B4AF15" w14:textId="77777777" w:rsidR="00322565" w:rsidRPr="005141E6" w:rsidRDefault="00322565" w:rsidP="00322565">
      <w:pPr>
        <w:pStyle w:val="Lijstalinea"/>
        <w:numPr>
          <w:ilvl w:val="0"/>
          <w:numId w:val="1"/>
        </w:num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Selecteer screeningsprofiel</w:t>
      </w:r>
    </w:p>
    <w:p w14:paraId="12AD8356" w14:textId="75BA1FF7" w:rsidR="00322565" w:rsidRPr="005141E6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 xml:space="preserve">Kies voor: </w:t>
      </w:r>
      <w:r w:rsidR="0074302E" w:rsidRPr="005141E6">
        <w:rPr>
          <w:rFonts w:ascii="Figtree" w:hAnsi="Figtree" w:cs="Tahoma"/>
          <w:bCs/>
          <w:sz w:val="20"/>
          <w:szCs w:val="20"/>
        </w:rPr>
        <w:t>Algemeen</w:t>
      </w:r>
      <w:r w:rsidRPr="005141E6">
        <w:rPr>
          <w:rFonts w:ascii="Figtree" w:hAnsi="Figtree" w:cs="Tahoma"/>
          <w:bCs/>
          <w:sz w:val="20"/>
          <w:szCs w:val="20"/>
        </w:rPr>
        <w:t xml:space="preserve"> screeningsprofiel</w:t>
      </w:r>
    </w:p>
    <w:p w14:paraId="25943164" w14:textId="77777777" w:rsidR="00322565" w:rsidRPr="005141E6" w:rsidRDefault="00322565" w:rsidP="00322565">
      <w:pPr>
        <w:pStyle w:val="Lijstalinea"/>
        <w:numPr>
          <w:ilvl w:val="0"/>
          <w:numId w:val="1"/>
        </w:num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Specifiek screeningsprofiel</w:t>
      </w:r>
    </w:p>
    <w:p w14:paraId="77F5D914" w14:textId="35DC217D" w:rsidR="00CB7670" w:rsidRPr="005141E6" w:rsidRDefault="00CB7670" w:rsidP="00CB7670">
      <w:p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Vink twee opties aan</w:t>
      </w:r>
      <w:r w:rsidR="00322565" w:rsidRPr="005141E6">
        <w:rPr>
          <w:rFonts w:ascii="Figtree" w:hAnsi="Figtree" w:cs="Tahoma"/>
          <w:bCs/>
          <w:sz w:val="20"/>
          <w:szCs w:val="20"/>
        </w:rPr>
        <w:t xml:space="preserve">: </w:t>
      </w:r>
      <w:r w:rsidRPr="005141E6">
        <w:rPr>
          <w:rFonts w:ascii="Figtree" w:hAnsi="Figtree" w:cs="Tahoma"/>
          <w:bCs/>
          <w:sz w:val="20"/>
          <w:szCs w:val="20"/>
        </w:rPr>
        <w:t>84 - Belast zijn met de zorg voor minderjarigen</w:t>
      </w:r>
    </w:p>
    <w:p w14:paraId="5FF88B95" w14:textId="7C8D5FE8" w:rsidR="00CB7670" w:rsidRPr="005141E6" w:rsidRDefault="00CB7670" w:rsidP="00CB7670">
      <w:p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86 - Kinderopvang (alleen aanvinken in combinatie met andere functieaspecten)</w:t>
      </w:r>
    </w:p>
    <w:p w14:paraId="0CAF8EFD" w14:textId="4F1E71E1" w:rsidR="00322565" w:rsidRPr="005141E6" w:rsidRDefault="00322565" w:rsidP="00CB7670">
      <w:pPr>
        <w:pStyle w:val="Lijstalinea"/>
        <w:numPr>
          <w:ilvl w:val="0"/>
          <w:numId w:val="1"/>
        </w:num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Zijn er bijzondere omstandigheden m.b.t. de aanvraag?</w:t>
      </w:r>
    </w:p>
    <w:p w14:paraId="460D3A21" w14:textId="77777777" w:rsidR="00322565" w:rsidRPr="005141E6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Kies voor: Nee</w:t>
      </w:r>
    </w:p>
    <w:p w14:paraId="047BE300" w14:textId="77777777" w:rsidR="00322565" w:rsidRPr="005141E6" w:rsidRDefault="00322565" w:rsidP="00322565">
      <w:pPr>
        <w:pStyle w:val="Lijstalinea"/>
        <w:numPr>
          <w:ilvl w:val="0"/>
          <w:numId w:val="1"/>
        </w:num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Akkoordverklaring online aanvraag VOG</w:t>
      </w:r>
    </w:p>
    <w:p w14:paraId="1FC036C4" w14:textId="77777777" w:rsidR="00322565" w:rsidRPr="005141E6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Aanvinken</w:t>
      </w:r>
    </w:p>
    <w:p w14:paraId="2C01C6C9" w14:textId="77777777" w:rsidR="00322565" w:rsidRPr="005141E6" w:rsidRDefault="00322565" w:rsidP="00322565">
      <w:pPr>
        <w:rPr>
          <w:rFonts w:ascii="Figtree" w:hAnsi="Figtree" w:cs="Tahoma"/>
          <w:bCs/>
          <w:sz w:val="20"/>
          <w:szCs w:val="20"/>
        </w:rPr>
      </w:pPr>
    </w:p>
    <w:p w14:paraId="5B33CEBB" w14:textId="77777777" w:rsidR="00322565" w:rsidRPr="005141E6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Hierna betaal je een bedrag van €12,50.</w:t>
      </w:r>
    </w:p>
    <w:p w14:paraId="6D8EC13C" w14:textId="77777777" w:rsidR="00322565" w:rsidRPr="005141E6" w:rsidRDefault="00322565" w:rsidP="00322565">
      <w:pPr>
        <w:rPr>
          <w:rFonts w:ascii="Figtree" w:hAnsi="Figtree" w:cs="Tahoma"/>
          <w:bCs/>
          <w:sz w:val="20"/>
          <w:szCs w:val="20"/>
        </w:rPr>
      </w:pPr>
    </w:p>
    <w:p w14:paraId="18980AD1" w14:textId="77777777" w:rsidR="00322565" w:rsidRPr="005141E6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Binnen 24 uur ontvangt u een e-mail van Justis waarmee u de aanvraag kunt bevestigen.</w:t>
      </w:r>
    </w:p>
    <w:p w14:paraId="1BE3BCAF" w14:textId="77777777" w:rsidR="00322565" w:rsidRPr="005141E6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Na het bevestigen van de mail betaalt u €33,85.</w:t>
      </w:r>
    </w:p>
    <w:p w14:paraId="0ACA475D" w14:textId="4E6DE0EA" w:rsidR="00322565" w:rsidRPr="005141E6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De VOG wordt via de post opgestuurd. Na ontvangst kunt u deze VOG inleveren in Youforce met de mutatie ‘aanleveren gegevens’ en</w:t>
      </w:r>
      <w:r w:rsidR="00BC1476" w:rsidRPr="005141E6">
        <w:rPr>
          <w:rFonts w:ascii="Figtree" w:hAnsi="Figtree" w:cs="Tahoma"/>
          <w:bCs/>
          <w:sz w:val="20"/>
          <w:szCs w:val="20"/>
        </w:rPr>
        <w:t xml:space="preserve"> bij uw werkgever </w:t>
      </w:r>
      <w:r w:rsidR="000E75C1" w:rsidRPr="005141E6">
        <w:rPr>
          <w:rFonts w:ascii="Figtree" w:hAnsi="Figtree" w:cs="Tahoma"/>
          <w:bCs/>
          <w:sz w:val="20"/>
          <w:szCs w:val="20"/>
        </w:rPr>
        <w:t xml:space="preserve">moet </w:t>
      </w:r>
      <w:r w:rsidRPr="005141E6">
        <w:rPr>
          <w:rFonts w:ascii="Figtree" w:hAnsi="Figtree" w:cs="Tahoma"/>
          <w:bCs/>
          <w:sz w:val="20"/>
          <w:szCs w:val="20"/>
        </w:rPr>
        <w:t xml:space="preserve">het originele document </w:t>
      </w:r>
      <w:r w:rsidR="000E75C1" w:rsidRPr="005141E6">
        <w:rPr>
          <w:rFonts w:ascii="Figtree" w:hAnsi="Figtree" w:cs="Tahoma"/>
          <w:bCs/>
          <w:sz w:val="20"/>
          <w:szCs w:val="20"/>
        </w:rPr>
        <w:t>getoond worden</w:t>
      </w:r>
      <w:r w:rsidRPr="005141E6">
        <w:rPr>
          <w:rFonts w:ascii="Figtree" w:hAnsi="Figtree" w:cs="Tahoma"/>
          <w:bCs/>
          <w:sz w:val="20"/>
          <w:szCs w:val="20"/>
        </w:rPr>
        <w:t>.</w:t>
      </w:r>
    </w:p>
    <w:p w14:paraId="0D2080B2" w14:textId="77777777" w:rsidR="00322565" w:rsidRPr="005141E6" w:rsidRDefault="00322565" w:rsidP="00322565">
      <w:pPr>
        <w:rPr>
          <w:rFonts w:ascii="Figtree" w:hAnsi="Figtree" w:cs="Tahoma"/>
          <w:bCs/>
          <w:sz w:val="20"/>
          <w:szCs w:val="20"/>
        </w:rPr>
      </w:pPr>
    </w:p>
    <w:p w14:paraId="32F5F233" w14:textId="49793E96" w:rsidR="00322565" w:rsidRPr="005141E6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 xml:space="preserve">Het volledige bedrag is €46,35. Door een VOG aan te vragen via deze route betaalt u meer. De kosten van de VOG kunt u declareren bij </w:t>
      </w:r>
      <w:r w:rsidR="008C5EF7" w:rsidRPr="005141E6">
        <w:rPr>
          <w:rFonts w:ascii="Figtree" w:hAnsi="Figtree" w:cs="Tahoma"/>
          <w:bCs/>
          <w:sz w:val="20"/>
          <w:szCs w:val="20"/>
        </w:rPr>
        <w:t>uw</w:t>
      </w:r>
      <w:r w:rsidRPr="005141E6">
        <w:rPr>
          <w:rFonts w:ascii="Figtree" w:hAnsi="Figtree" w:cs="Tahoma"/>
          <w:bCs/>
          <w:sz w:val="20"/>
          <w:szCs w:val="20"/>
        </w:rPr>
        <w:t xml:space="preserve"> werkgever.</w:t>
      </w:r>
    </w:p>
    <w:p w14:paraId="20595796" w14:textId="77777777" w:rsidR="00322565" w:rsidRPr="005141E6" w:rsidRDefault="00322565" w:rsidP="00322565">
      <w:pPr>
        <w:rPr>
          <w:rFonts w:ascii="Figtree" w:hAnsi="Figtree" w:cs="Tahoma"/>
          <w:bCs/>
          <w:sz w:val="20"/>
          <w:szCs w:val="20"/>
        </w:rPr>
      </w:pPr>
      <w:r w:rsidRPr="005141E6">
        <w:rPr>
          <w:rFonts w:ascii="Figtree" w:hAnsi="Figtree" w:cs="Tahoma"/>
          <w:bCs/>
          <w:sz w:val="20"/>
          <w:szCs w:val="20"/>
        </w:rPr>
        <w:t>Dit kunt u doorgeven via Youforce.</w:t>
      </w:r>
    </w:p>
    <w:p w14:paraId="6004C3A7" w14:textId="77777777" w:rsidR="00322565" w:rsidRDefault="00322565"/>
    <w:sectPr w:rsidR="003225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ED66" w14:textId="77777777" w:rsidR="00945ED6" w:rsidRDefault="00945ED6" w:rsidP="005141E6">
      <w:r>
        <w:separator/>
      </w:r>
    </w:p>
  </w:endnote>
  <w:endnote w:type="continuationSeparator" w:id="0">
    <w:p w14:paraId="222852D4" w14:textId="77777777" w:rsidR="00945ED6" w:rsidRDefault="00945ED6" w:rsidP="0051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CDC2C" w14:textId="77777777" w:rsidR="00945ED6" w:rsidRDefault="00945ED6" w:rsidP="005141E6">
      <w:r>
        <w:separator/>
      </w:r>
    </w:p>
  </w:footnote>
  <w:footnote w:type="continuationSeparator" w:id="0">
    <w:p w14:paraId="29AD5C64" w14:textId="77777777" w:rsidR="00945ED6" w:rsidRDefault="00945ED6" w:rsidP="00514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B19F" w14:textId="04C96071" w:rsidR="005141E6" w:rsidRDefault="005141E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58753" wp14:editId="7811F7C3">
          <wp:simplePos x="0" y="0"/>
          <wp:positionH relativeFrom="column">
            <wp:posOffset>-899795</wp:posOffset>
          </wp:positionH>
          <wp:positionV relativeFrom="paragraph">
            <wp:posOffset>-449581</wp:posOffset>
          </wp:positionV>
          <wp:extent cx="7588250" cy="10731619"/>
          <wp:effectExtent l="0" t="0" r="0" b="0"/>
          <wp:wrapNone/>
          <wp:docPr id="123469378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693782" name="Afbeelding 1234693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990" cy="10739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3475"/>
    <w:multiLevelType w:val="hybridMultilevel"/>
    <w:tmpl w:val="FA4CE3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80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65"/>
    <w:rsid w:val="000E75C1"/>
    <w:rsid w:val="001678D1"/>
    <w:rsid w:val="00322565"/>
    <w:rsid w:val="00442295"/>
    <w:rsid w:val="005141E6"/>
    <w:rsid w:val="005D1F55"/>
    <w:rsid w:val="0074302E"/>
    <w:rsid w:val="008C5EF7"/>
    <w:rsid w:val="00945ED6"/>
    <w:rsid w:val="00AF4986"/>
    <w:rsid w:val="00BC1476"/>
    <w:rsid w:val="00CB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03F28"/>
  <w15:chartTrackingRefBased/>
  <w15:docId w15:val="{74D5F937-D850-44A5-B302-AEDD58B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2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22565"/>
    <w:pPr>
      <w:ind w:left="720"/>
      <w:contextualSpacing/>
    </w:pPr>
  </w:style>
  <w:style w:type="character" w:styleId="Hyperlink">
    <w:name w:val="Hyperlink"/>
    <w:rsid w:val="0032256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141E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141E6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141E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141E6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g-aanvraag.nl/aanvrag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1301</Characters>
  <Application>Microsoft Office Word</Application>
  <DocSecurity>0</DocSecurity>
  <Lines>37</Lines>
  <Paragraphs>34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den Toom</dc:creator>
  <cp:keywords/>
  <dc:description/>
  <cp:lastModifiedBy>Hilbert Simonse</cp:lastModifiedBy>
  <cp:revision>10</cp:revision>
  <dcterms:created xsi:type="dcterms:W3CDTF">2023-06-27T08:06:00Z</dcterms:created>
  <dcterms:modified xsi:type="dcterms:W3CDTF">2026-04-14T12:26:00Z</dcterms:modified>
</cp:coreProperties>
</file>