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0BE7" w14:textId="77777777" w:rsidR="00857373" w:rsidRDefault="00857373">
      <w:pPr>
        <w:rPr>
          <w:rFonts w:ascii="Tahoma" w:hAnsi="Tahoma" w:cs="Tahoma"/>
          <w:b/>
          <w:bCs/>
          <w:sz w:val="28"/>
          <w:szCs w:val="28"/>
        </w:rPr>
      </w:pPr>
    </w:p>
    <w:p w14:paraId="29EA4AF2" w14:textId="77777777" w:rsidR="00857373" w:rsidRDefault="00857373">
      <w:pPr>
        <w:rPr>
          <w:rFonts w:ascii="Tahoma" w:hAnsi="Tahoma" w:cs="Tahoma"/>
          <w:b/>
          <w:bCs/>
          <w:sz w:val="28"/>
          <w:szCs w:val="28"/>
        </w:rPr>
      </w:pPr>
    </w:p>
    <w:p w14:paraId="59D4CF9A" w14:textId="77777777" w:rsidR="00857373" w:rsidRDefault="00857373">
      <w:pPr>
        <w:rPr>
          <w:rFonts w:ascii="Tahoma" w:hAnsi="Tahoma" w:cs="Tahoma"/>
          <w:b/>
          <w:bCs/>
          <w:sz w:val="28"/>
          <w:szCs w:val="28"/>
        </w:rPr>
      </w:pPr>
    </w:p>
    <w:p w14:paraId="2C83DB29" w14:textId="1C49E4A2" w:rsidR="008F28BC" w:rsidRPr="00857373" w:rsidRDefault="008F28BC">
      <w:pPr>
        <w:rPr>
          <w:rFonts w:ascii="Figtree" w:hAnsi="Figtree" w:cs="Tahoma"/>
          <w:b/>
          <w:bCs/>
          <w:sz w:val="28"/>
          <w:szCs w:val="28"/>
        </w:rPr>
      </w:pPr>
      <w:r w:rsidRPr="00857373">
        <w:rPr>
          <w:rFonts w:ascii="Figtree" w:hAnsi="Figtree" w:cs="Tahoma"/>
          <w:b/>
          <w:bCs/>
          <w:sz w:val="28"/>
          <w:szCs w:val="28"/>
        </w:rPr>
        <w:t xml:space="preserve">VOG aanvragen door werkgever </w:t>
      </w:r>
      <w:r w:rsidR="00A16691" w:rsidRPr="00857373">
        <w:rPr>
          <w:rFonts w:ascii="Figtree" w:hAnsi="Figtree" w:cs="Tahoma"/>
          <w:b/>
          <w:bCs/>
          <w:sz w:val="28"/>
          <w:szCs w:val="28"/>
        </w:rPr>
        <w:t>Kindervang/PSZ</w:t>
      </w:r>
    </w:p>
    <w:p w14:paraId="04DD483F" w14:textId="1D1C938D" w:rsidR="00BE5450" w:rsidRPr="00857373" w:rsidRDefault="00BE5450" w:rsidP="00013B7B">
      <w:pPr>
        <w:pStyle w:val="Geenafstand"/>
        <w:rPr>
          <w:rFonts w:ascii="Figtree" w:hAnsi="Figtree" w:cs="Tahoma"/>
        </w:rPr>
      </w:pPr>
      <w:r w:rsidRPr="00857373">
        <w:rPr>
          <w:rFonts w:ascii="Figtree" w:hAnsi="Figtree" w:cs="Tahoma"/>
          <w:sz w:val="20"/>
          <w:szCs w:val="20"/>
        </w:rPr>
        <w:t>De werkgever kan de VOG aanvragen bij Justis</w:t>
      </w:r>
      <w:r w:rsidR="00013B7B" w:rsidRPr="00857373">
        <w:rPr>
          <w:rFonts w:ascii="Figtree" w:hAnsi="Figtree" w:cs="Tahoma"/>
          <w:sz w:val="20"/>
          <w:szCs w:val="20"/>
        </w:rPr>
        <w:t>:</w:t>
      </w:r>
      <w:r w:rsidR="00F52890" w:rsidRPr="00857373">
        <w:rPr>
          <w:rFonts w:ascii="Figtree" w:hAnsi="Figtree" w:cs="Tahoma"/>
          <w:sz w:val="20"/>
          <w:szCs w:val="20"/>
        </w:rPr>
        <w:t xml:space="preserve"> </w:t>
      </w:r>
      <w:hyperlink r:id="rId7" w:history="1">
        <w:r w:rsidR="00F52890" w:rsidRPr="00857373">
          <w:rPr>
            <w:rStyle w:val="Hyperlink"/>
            <w:rFonts w:ascii="Figtree" w:hAnsi="Figtree" w:cs="Tahoma"/>
            <w:bCs/>
            <w:sz w:val="20"/>
            <w:szCs w:val="20"/>
          </w:rPr>
          <w:t>https://mijn.justis.nl/vog/vogorganisatie/inloggen.htm</w:t>
        </w:r>
      </w:hyperlink>
      <w:r w:rsidRPr="00857373">
        <w:rPr>
          <w:rFonts w:ascii="Figtree" w:hAnsi="Figtree" w:cs="Tahoma"/>
        </w:rPr>
        <w:t xml:space="preserve"> </w:t>
      </w:r>
    </w:p>
    <w:p w14:paraId="5EE54415" w14:textId="77777777" w:rsidR="00013B7B" w:rsidRPr="00857373" w:rsidRDefault="00013B7B" w:rsidP="00013B7B">
      <w:pPr>
        <w:pStyle w:val="Geenafstand"/>
        <w:rPr>
          <w:rFonts w:ascii="Figtree" w:hAnsi="Figtree" w:cs="Tahoma"/>
          <w:sz w:val="20"/>
          <w:szCs w:val="20"/>
        </w:rPr>
      </w:pPr>
    </w:p>
    <w:p w14:paraId="10DECBD6" w14:textId="77772539" w:rsidR="00F52890" w:rsidRPr="00857373" w:rsidRDefault="00F52890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De VOG kunt u op de volgende manier aanvragen:</w:t>
      </w:r>
    </w:p>
    <w:p w14:paraId="7FEF0752" w14:textId="77777777" w:rsidR="00F52890" w:rsidRPr="00857373" w:rsidRDefault="00F52890" w:rsidP="00013B7B">
      <w:pPr>
        <w:pStyle w:val="Geenafstand"/>
        <w:rPr>
          <w:rFonts w:ascii="Figtree" w:hAnsi="Figtree" w:cs="Tahoma"/>
          <w:sz w:val="20"/>
          <w:szCs w:val="20"/>
        </w:rPr>
      </w:pPr>
    </w:p>
    <w:p w14:paraId="652D4D57" w14:textId="2BB31950" w:rsidR="00FB4702" w:rsidRPr="00857373" w:rsidRDefault="00FB4702" w:rsidP="00013B7B">
      <w:pPr>
        <w:pStyle w:val="Geenafstand"/>
        <w:rPr>
          <w:rFonts w:ascii="Figtree" w:hAnsi="Figtree" w:cs="Tahoma"/>
          <w:sz w:val="20"/>
          <w:szCs w:val="20"/>
          <w:u w:val="single"/>
        </w:rPr>
      </w:pPr>
      <w:r w:rsidRPr="00857373">
        <w:rPr>
          <w:rFonts w:ascii="Figtree" w:hAnsi="Figtree" w:cs="Tahoma"/>
          <w:sz w:val="20"/>
          <w:szCs w:val="20"/>
          <w:u w:val="single"/>
        </w:rPr>
        <w:t>Inloggen:</w:t>
      </w:r>
    </w:p>
    <w:p w14:paraId="21A5D181" w14:textId="361431AA" w:rsidR="00BE5450" w:rsidRPr="00857373" w:rsidRDefault="007373F4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 xml:space="preserve">Kies voor: </w:t>
      </w:r>
      <w:r w:rsidR="00BE5450" w:rsidRPr="00857373">
        <w:rPr>
          <w:rFonts w:ascii="Figtree" w:hAnsi="Figtree" w:cs="Tahoma"/>
          <w:sz w:val="20"/>
          <w:szCs w:val="20"/>
        </w:rPr>
        <w:t>Login met eHerkenning</w:t>
      </w:r>
    </w:p>
    <w:p w14:paraId="17F7EB11" w14:textId="2854C8D8" w:rsidR="00E00232" w:rsidRPr="00857373" w:rsidRDefault="00F16788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Kies hoe u wilt inloggen: We-ID (voorheen Connectis)</w:t>
      </w:r>
    </w:p>
    <w:p w14:paraId="71630DD6" w14:textId="77777777" w:rsidR="00BE5450" w:rsidRPr="00857373" w:rsidRDefault="00BE5450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Gebruikersnaam, wachtwoord en sms-code invullen</w:t>
      </w:r>
    </w:p>
    <w:p w14:paraId="4FC648A2" w14:textId="6EAA3201" w:rsidR="00BE5450" w:rsidRPr="00857373" w:rsidRDefault="00BE5450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Kies de organisatie: vul het KVK</w:t>
      </w:r>
      <w:r w:rsidR="002175A9" w:rsidRPr="00857373">
        <w:rPr>
          <w:rFonts w:ascii="Figtree" w:hAnsi="Figtree" w:cs="Tahoma"/>
          <w:sz w:val="20"/>
          <w:szCs w:val="20"/>
        </w:rPr>
        <w:t>-</w:t>
      </w:r>
      <w:r w:rsidRPr="00857373">
        <w:rPr>
          <w:rFonts w:ascii="Figtree" w:hAnsi="Figtree" w:cs="Tahoma"/>
          <w:sz w:val="20"/>
          <w:szCs w:val="20"/>
        </w:rPr>
        <w:t xml:space="preserve">nummer van het bestuur </w:t>
      </w:r>
      <w:r w:rsidR="00472B87" w:rsidRPr="00857373">
        <w:rPr>
          <w:rFonts w:ascii="Figtree" w:hAnsi="Figtree" w:cs="Tahoma"/>
          <w:sz w:val="20"/>
          <w:szCs w:val="20"/>
        </w:rPr>
        <w:t>in</w:t>
      </w:r>
    </w:p>
    <w:p w14:paraId="66417F43" w14:textId="77777777" w:rsidR="00733145" w:rsidRPr="00857373" w:rsidRDefault="00733145" w:rsidP="00013B7B">
      <w:pPr>
        <w:pStyle w:val="Geenafstand"/>
        <w:rPr>
          <w:rFonts w:ascii="Figtree" w:hAnsi="Figtree" w:cs="Tahoma"/>
          <w:sz w:val="20"/>
          <w:szCs w:val="20"/>
        </w:rPr>
      </w:pPr>
    </w:p>
    <w:p w14:paraId="40DBD9CF" w14:textId="1F1817C5" w:rsidR="00733145" w:rsidRPr="00857373" w:rsidRDefault="00733145" w:rsidP="00013B7B">
      <w:pPr>
        <w:pStyle w:val="Geenafstand"/>
        <w:rPr>
          <w:rFonts w:ascii="Figtree" w:hAnsi="Figtree" w:cs="Tahoma"/>
          <w:sz w:val="20"/>
          <w:szCs w:val="20"/>
          <w:u w:val="single"/>
        </w:rPr>
      </w:pPr>
      <w:r w:rsidRPr="00857373">
        <w:rPr>
          <w:rFonts w:ascii="Figtree" w:hAnsi="Figtree" w:cs="Tahoma"/>
          <w:sz w:val="20"/>
          <w:szCs w:val="20"/>
          <w:u w:val="single"/>
        </w:rPr>
        <w:t>Invullen aanvraag:</w:t>
      </w:r>
    </w:p>
    <w:p w14:paraId="3C1EED06" w14:textId="0DE6A01E" w:rsidR="00733145" w:rsidRPr="00857373" w:rsidRDefault="00733145" w:rsidP="00F52890">
      <w:pPr>
        <w:pStyle w:val="Geenafstand"/>
        <w:numPr>
          <w:ilvl w:val="0"/>
          <w:numId w:val="1"/>
        </w:numPr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Gegevens organisati</w:t>
      </w:r>
      <w:r w:rsidR="00A16716" w:rsidRPr="00857373">
        <w:rPr>
          <w:rFonts w:ascii="Figtree" w:hAnsi="Figtree" w:cs="Tahoma"/>
          <w:sz w:val="20"/>
          <w:szCs w:val="20"/>
        </w:rPr>
        <w:t>e</w:t>
      </w:r>
    </w:p>
    <w:p w14:paraId="4317D14C" w14:textId="6095BA4A" w:rsidR="000203DF" w:rsidRPr="00857373" w:rsidRDefault="000203DF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Naam: Naam van school en plaatsnaam invullen</w:t>
      </w:r>
    </w:p>
    <w:p w14:paraId="3D5F166F" w14:textId="464CFA1C" w:rsidR="000203DF" w:rsidRPr="00857373" w:rsidRDefault="000203DF" w:rsidP="00F52890">
      <w:pPr>
        <w:pStyle w:val="Geenafstand"/>
        <w:numPr>
          <w:ilvl w:val="0"/>
          <w:numId w:val="1"/>
        </w:numPr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Gegevens contractpunt van uw organisatie</w:t>
      </w:r>
    </w:p>
    <w:p w14:paraId="65EC45DE" w14:textId="4641AB9C" w:rsidR="00BE76EE" w:rsidRPr="00857373" w:rsidRDefault="000203DF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Eigen gegevens invullen</w:t>
      </w:r>
    </w:p>
    <w:p w14:paraId="465422BA" w14:textId="124299BD" w:rsidR="00BE76EE" w:rsidRPr="00857373" w:rsidRDefault="00BE76EE" w:rsidP="00F52890">
      <w:pPr>
        <w:pStyle w:val="Geenafstand"/>
        <w:numPr>
          <w:ilvl w:val="0"/>
          <w:numId w:val="1"/>
        </w:numPr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Gegevens aanvrager</w:t>
      </w:r>
    </w:p>
    <w:p w14:paraId="484DC7C6" w14:textId="5FA5D4A8" w:rsidR="00461F7B" w:rsidRPr="00857373" w:rsidRDefault="00EC6114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Gegevens werknemer invullen</w:t>
      </w:r>
    </w:p>
    <w:p w14:paraId="71D89870" w14:textId="51BFCDF4" w:rsidR="00461F7B" w:rsidRPr="00857373" w:rsidRDefault="00461F7B" w:rsidP="00F52890">
      <w:pPr>
        <w:pStyle w:val="Geenafstand"/>
        <w:numPr>
          <w:ilvl w:val="0"/>
          <w:numId w:val="1"/>
        </w:numPr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Doel aanvraag</w:t>
      </w:r>
    </w:p>
    <w:p w14:paraId="5FD63704" w14:textId="1E6285E2" w:rsidR="00461F7B" w:rsidRPr="00857373" w:rsidRDefault="00461F7B" w:rsidP="00013B7B">
      <w:pPr>
        <w:pStyle w:val="Geenafstand"/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Doel: werkrelatie</w:t>
      </w:r>
    </w:p>
    <w:p w14:paraId="21C511BD" w14:textId="2FADC12E" w:rsidR="00461F7B" w:rsidRPr="00857373" w:rsidRDefault="00461F7B" w:rsidP="00845646">
      <w:pPr>
        <w:pStyle w:val="Geenafstand"/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Functie</w:t>
      </w:r>
    </w:p>
    <w:p w14:paraId="4FD7735A" w14:textId="37110B6A" w:rsidR="00845646" w:rsidRPr="00857373" w:rsidRDefault="00845646" w:rsidP="00F52890">
      <w:pPr>
        <w:pStyle w:val="Geenafstand"/>
        <w:numPr>
          <w:ilvl w:val="0"/>
          <w:numId w:val="1"/>
        </w:numPr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 xml:space="preserve">Screeningsopties </w:t>
      </w:r>
      <w:r w:rsidR="00177978" w:rsidRPr="00857373">
        <w:rPr>
          <w:rFonts w:ascii="Figtree" w:hAnsi="Figtree" w:cs="Tahoma"/>
          <w:sz w:val="20"/>
          <w:szCs w:val="20"/>
        </w:rPr>
        <w:t>a</w:t>
      </w:r>
      <w:r w:rsidRPr="00857373">
        <w:rPr>
          <w:rFonts w:ascii="Figtree" w:hAnsi="Figtree" w:cs="Tahoma"/>
          <w:sz w:val="20"/>
          <w:szCs w:val="20"/>
        </w:rPr>
        <w:t>anvrager</w:t>
      </w:r>
    </w:p>
    <w:p w14:paraId="1B771DD9" w14:textId="47533718" w:rsidR="00845646" w:rsidRPr="00857373" w:rsidRDefault="00162E1D" w:rsidP="00845646">
      <w:pPr>
        <w:pStyle w:val="Geenafstand"/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Algemeen Screeningsprofiel</w:t>
      </w:r>
    </w:p>
    <w:p w14:paraId="5AC4EF70" w14:textId="38CDE5F1" w:rsidR="00162E1D" w:rsidRPr="00857373" w:rsidRDefault="005A5639" w:rsidP="005A5639">
      <w:pPr>
        <w:pStyle w:val="Geenafstand"/>
        <w:numPr>
          <w:ilvl w:val="0"/>
          <w:numId w:val="1"/>
        </w:numPr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Risicogebieden</w:t>
      </w:r>
    </w:p>
    <w:p w14:paraId="33838174" w14:textId="3FBFB29E" w:rsidR="005A5639" w:rsidRPr="00857373" w:rsidRDefault="005A5639" w:rsidP="005A5639">
      <w:pPr>
        <w:pStyle w:val="Geenafstand"/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08 Personen</w:t>
      </w:r>
    </w:p>
    <w:p w14:paraId="44CAA8E9" w14:textId="3DC976F2" w:rsidR="005A5639" w:rsidRPr="00857373" w:rsidRDefault="005A5639" w:rsidP="005A5639">
      <w:pPr>
        <w:pStyle w:val="Geenafstand"/>
        <w:numPr>
          <w:ilvl w:val="0"/>
          <w:numId w:val="1"/>
        </w:numPr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Functie aspecte</w:t>
      </w:r>
      <w:r w:rsidR="00177978" w:rsidRPr="00857373">
        <w:rPr>
          <w:rFonts w:ascii="Figtree" w:hAnsi="Figtree" w:cs="Tahoma"/>
          <w:sz w:val="20"/>
          <w:szCs w:val="20"/>
        </w:rPr>
        <w:t>n</w:t>
      </w:r>
    </w:p>
    <w:p w14:paraId="7B3E948D" w14:textId="4DCD9F09" w:rsidR="00177978" w:rsidRPr="00857373" w:rsidRDefault="00177978" w:rsidP="00177978">
      <w:pPr>
        <w:pStyle w:val="Geenafstand"/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84 Belast zijn met de zorg voor minderjarigen</w:t>
      </w:r>
    </w:p>
    <w:p w14:paraId="10E27EDF" w14:textId="62E8E316" w:rsidR="00177978" w:rsidRPr="00857373" w:rsidRDefault="00F12E09" w:rsidP="00177978">
      <w:pPr>
        <w:pStyle w:val="Geenafstand"/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86 Kinderopvang (alleen aanvinken in combinatie met andere functieaspecten)</w:t>
      </w:r>
    </w:p>
    <w:p w14:paraId="7AE15F37" w14:textId="1FC141AA" w:rsidR="004134DF" w:rsidRPr="00857373" w:rsidRDefault="004134DF" w:rsidP="00F52890">
      <w:pPr>
        <w:pStyle w:val="Geenafstand"/>
        <w:numPr>
          <w:ilvl w:val="0"/>
          <w:numId w:val="1"/>
        </w:numPr>
        <w:rPr>
          <w:rFonts w:ascii="Figtree" w:hAnsi="Figtree" w:cs="Tahoma"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 xml:space="preserve">Gegevens controleren. Hierna </w:t>
      </w:r>
      <w:r w:rsidR="00F52890" w:rsidRPr="00857373">
        <w:rPr>
          <w:rFonts w:ascii="Figtree" w:hAnsi="Figtree" w:cs="Tahoma"/>
          <w:sz w:val="20"/>
          <w:szCs w:val="20"/>
        </w:rPr>
        <w:t>‘</w:t>
      </w:r>
      <w:r w:rsidRPr="00857373">
        <w:rPr>
          <w:rFonts w:ascii="Figtree" w:hAnsi="Figtree" w:cs="Tahoma"/>
          <w:sz w:val="20"/>
          <w:szCs w:val="20"/>
        </w:rPr>
        <w:t>afronden en verzenden</w:t>
      </w:r>
      <w:r w:rsidR="00F52890" w:rsidRPr="00857373">
        <w:rPr>
          <w:rFonts w:ascii="Figtree" w:hAnsi="Figtree" w:cs="Tahoma"/>
          <w:sz w:val="20"/>
          <w:szCs w:val="20"/>
        </w:rPr>
        <w:t>’</w:t>
      </w:r>
      <w:r w:rsidRPr="00857373">
        <w:rPr>
          <w:rFonts w:ascii="Figtree" w:hAnsi="Figtree" w:cs="Tahoma"/>
          <w:sz w:val="20"/>
          <w:szCs w:val="20"/>
        </w:rPr>
        <w:t>.</w:t>
      </w:r>
    </w:p>
    <w:p w14:paraId="36B61D7E" w14:textId="77777777" w:rsidR="004134DF" w:rsidRPr="00857373" w:rsidRDefault="004134DF" w:rsidP="004134DF">
      <w:pPr>
        <w:pStyle w:val="Geenafstand"/>
        <w:rPr>
          <w:rFonts w:ascii="Figtree" w:hAnsi="Figtree" w:cs="Tahoma"/>
          <w:sz w:val="20"/>
          <w:szCs w:val="20"/>
        </w:rPr>
      </w:pPr>
    </w:p>
    <w:p w14:paraId="477E611D" w14:textId="6E84D9BC" w:rsidR="003E7B19" w:rsidRPr="00857373" w:rsidRDefault="004134DF" w:rsidP="003E7B19">
      <w:pPr>
        <w:rPr>
          <w:rFonts w:ascii="Figtree" w:hAnsi="Figtree" w:cs="Tahoma"/>
          <w:bCs/>
          <w:sz w:val="20"/>
          <w:szCs w:val="20"/>
        </w:rPr>
      </w:pPr>
      <w:r w:rsidRPr="00857373">
        <w:rPr>
          <w:rFonts w:ascii="Figtree" w:hAnsi="Figtree" w:cs="Tahoma"/>
          <w:sz w:val="20"/>
          <w:szCs w:val="20"/>
        </w:rPr>
        <w:t>De werknemer ontvangt binnen 24 uur een mail vanuit Justis</w:t>
      </w:r>
      <w:r w:rsidR="00225D79" w:rsidRPr="00857373">
        <w:rPr>
          <w:rFonts w:ascii="Figtree" w:hAnsi="Figtree" w:cs="Tahoma"/>
          <w:sz w:val="20"/>
          <w:szCs w:val="20"/>
        </w:rPr>
        <w:t>, m</w:t>
      </w:r>
      <w:r w:rsidR="00967490" w:rsidRPr="00857373">
        <w:rPr>
          <w:rFonts w:ascii="Figtree" w:hAnsi="Figtree" w:cs="Tahoma"/>
          <w:sz w:val="20"/>
          <w:szCs w:val="20"/>
        </w:rPr>
        <w:t xml:space="preserve">et deze mail kan de werknemer de VOG aanvragen. </w:t>
      </w:r>
      <w:r w:rsidR="00E472E0" w:rsidRPr="00857373">
        <w:rPr>
          <w:rFonts w:ascii="Figtree" w:hAnsi="Figtree" w:cs="Tahoma"/>
          <w:sz w:val="20"/>
          <w:szCs w:val="20"/>
        </w:rPr>
        <w:t xml:space="preserve">De VOG wordt via de post opgestuurd. Na ontvangst kan de werknemer deze VOG inleveren in Youforce met de mutatie ‘aanleveren gegevens’ </w:t>
      </w:r>
      <w:r w:rsidR="003E7B19" w:rsidRPr="00857373">
        <w:rPr>
          <w:rFonts w:ascii="Figtree" w:hAnsi="Figtree" w:cs="Tahoma"/>
          <w:sz w:val="20"/>
          <w:szCs w:val="20"/>
        </w:rPr>
        <w:t xml:space="preserve">en </w:t>
      </w:r>
      <w:r w:rsidR="003E7B19" w:rsidRPr="00857373">
        <w:rPr>
          <w:rFonts w:ascii="Figtree" w:hAnsi="Figtree" w:cs="Tahoma"/>
          <w:bCs/>
          <w:sz w:val="20"/>
          <w:szCs w:val="20"/>
        </w:rPr>
        <w:t>bij de werkgever moet het originele document getoond worden.</w:t>
      </w:r>
    </w:p>
    <w:p w14:paraId="3B8306DF" w14:textId="566071EC" w:rsidR="00461F7B" w:rsidRDefault="00461F7B" w:rsidP="00013B7B">
      <w:pPr>
        <w:pStyle w:val="Geenafstand"/>
        <w:rPr>
          <w:rFonts w:ascii="Tahoma" w:hAnsi="Tahoma" w:cs="Tahoma"/>
        </w:rPr>
      </w:pPr>
    </w:p>
    <w:p w14:paraId="0888C5BF" w14:textId="77777777" w:rsidR="00472B87" w:rsidRPr="00013B7B" w:rsidRDefault="00472B87" w:rsidP="00013B7B">
      <w:pPr>
        <w:pStyle w:val="Geenafstand"/>
        <w:rPr>
          <w:rFonts w:ascii="Tahoma" w:hAnsi="Tahoma" w:cs="Tahoma"/>
        </w:rPr>
      </w:pPr>
    </w:p>
    <w:sectPr w:rsidR="00472B87" w:rsidRPr="00013B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4600B" w14:textId="77777777" w:rsidR="00DB1F11" w:rsidRDefault="00DB1F11" w:rsidP="00857373">
      <w:pPr>
        <w:spacing w:after="0" w:line="240" w:lineRule="auto"/>
      </w:pPr>
      <w:r>
        <w:separator/>
      </w:r>
    </w:p>
  </w:endnote>
  <w:endnote w:type="continuationSeparator" w:id="0">
    <w:p w14:paraId="2F3D869A" w14:textId="77777777" w:rsidR="00DB1F11" w:rsidRDefault="00DB1F11" w:rsidP="00857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F64B" w14:textId="77777777" w:rsidR="00DB1F11" w:rsidRDefault="00DB1F11" w:rsidP="00857373">
      <w:pPr>
        <w:spacing w:after="0" w:line="240" w:lineRule="auto"/>
      </w:pPr>
      <w:r>
        <w:separator/>
      </w:r>
    </w:p>
  </w:footnote>
  <w:footnote w:type="continuationSeparator" w:id="0">
    <w:p w14:paraId="2C750988" w14:textId="77777777" w:rsidR="00DB1F11" w:rsidRDefault="00DB1F11" w:rsidP="00857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491C" w14:textId="046F8C5E" w:rsidR="00857373" w:rsidRDefault="0085737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68B5CF" wp14:editId="41A8BBBD">
          <wp:simplePos x="0" y="0"/>
          <wp:positionH relativeFrom="column">
            <wp:posOffset>-906145</wp:posOffset>
          </wp:positionH>
          <wp:positionV relativeFrom="paragraph">
            <wp:posOffset>-468630</wp:posOffset>
          </wp:positionV>
          <wp:extent cx="7565716" cy="10699750"/>
          <wp:effectExtent l="0" t="0" r="0" b="6350"/>
          <wp:wrapNone/>
          <wp:docPr id="203648627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486277" name="Afbeelding 20364862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796" cy="10709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80D10"/>
    <w:multiLevelType w:val="hybridMultilevel"/>
    <w:tmpl w:val="CEECAD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95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BC"/>
    <w:rsid w:val="00013B7B"/>
    <w:rsid w:val="000203DF"/>
    <w:rsid w:val="00162E1D"/>
    <w:rsid w:val="00177978"/>
    <w:rsid w:val="002175A9"/>
    <w:rsid w:val="00225D79"/>
    <w:rsid w:val="00362BB6"/>
    <w:rsid w:val="003E7B19"/>
    <w:rsid w:val="004134DF"/>
    <w:rsid w:val="0042553F"/>
    <w:rsid w:val="00461F7B"/>
    <w:rsid w:val="00472B87"/>
    <w:rsid w:val="005A5639"/>
    <w:rsid w:val="00672BE2"/>
    <w:rsid w:val="00733145"/>
    <w:rsid w:val="007373F4"/>
    <w:rsid w:val="00835445"/>
    <w:rsid w:val="00845646"/>
    <w:rsid w:val="00857373"/>
    <w:rsid w:val="008F28BC"/>
    <w:rsid w:val="00967490"/>
    <w:rsid w:val="00A16691"/>
    <w:rsid w:val="00A16716"/>
    <w:rsid w:val="00BE5450"/>
    <w:rsid w:val="00BE76EE"/>
    <w:rsid w:val="00C670F7"/>
    <w:rsid w:val="00D87D04"/>
    <w:rsid w:val="00DB1F11"/>
    <w:rsid w:val="00E00232"/>
    <w:rsid w:val="00E472E0"/>
    <w:rsid w:val="00EC6114"/>
    <w:rsid w:val="00F12E09"/>
    <w:rsid w:val="00F16788"/>
    <w:rsid w:val="00F52890"/>
    <w:rsid w:val="00FB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FDAA9"/>
  <w15:chartTrackingRefBased/>
  <w15:docId w15:val="{00C91EF7-E71F-4BB7-A9E5-DAF16267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BE5450"/>
    <w:rPr>
      <w:color w:val="0000FF"/>
      <w:u w:val="single"/>
    </w:rPr>
  </w:style>
  <w:style w:type="paragraph" w:styleId="Geenafstand">
    <w:name w:val="No Spacing"/>
    <w:uiPriority w:val="1"/>
    <w:qFormat/>
    <w:rsid w:val="00013B7B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13B7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57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7373"/>
  </w:style>
  <w:style w:type="paragraph" w:styleId="Voettekst">
    <w:name w:val="footer"/>
    <w:basedOn w:val="Standaard"/>
    <w:link w:val="VoettekstChar"/>
    <w:uiPriority w:val="99"/>
    <w:unhideWhenUsed/>
    <w:rsid w:val="00857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7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jn.justis.nl/vog/vogorganisatie/inlogg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1115</Characters>
  <Application>Microsoft Office Word</Application>
  <DocSecurity>0</DocSecurity>
  <Lines>37</Lines>
  <Paragraphs>32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den Toom</dc:creator>
  <cp:keywords/>
  <dc:description/>
  <cp:lastModifiedBy>Hilbert Simonse</cp:lastModifiedBy>
  <cp:revision>14</cp:revision>
  <dcterms:created xsi:type="dcterms:W3CDTF">2023-06-27T08:47:00Z</dcterms:created>
  <dcterms:modified xsi:type="dcterms:W3CDTF">2026-04-14T12:24:00Z</dcterms:modified>
</cp:coreProperties>
</file>